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68"/>
        <w:gridCol w:w="3553"/>
        <w:gridCol w:w="210"/>
        <w:gridCol w:w="903"/>
        <w:gridCol w:w="3745"/>
      </w:tblGrid>
      <w:tr w:rsidR="00B23B8B" w:rsidRPr="00B23B8B" w:rsidTr="00B23B8B">
        <w:trPr>
          <w:trHeight w:val="465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sz w:val="32"/>
                <w:szCs w:val="32"/>
                <w:u w:val="single"/>
                <w:lang w:eastAsia="fr-FR"/>
              </w:rPr>
              <w:t>CIRCUIT P7 (Magny/Ecole de Magny) FLORENCE DUBOIS</w:t>
            </w:r>
          </w:p>
        </w:tc>
      </w:tr>
      <w:tr w:rsidR="00B23B8B" w:rsidRPr="00B23B8B" w:rsidTr="00B23B8B">
        <w:trPr>
          <w:trHeight w:val="269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lang w:eastAsia="fr-FR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lang w:eastAsia="fr-FR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lang w:eastAsia="fr-FR"/>
              </w:rPr>
            </w:pPr>
          </w:p>
        </w:tc>
      </w:tr>
      <w:tr w:rsidR="00B23B8B" w:rsidRPr="00B23B8B" w:rsidTr="00B23B8B">
        <w:trPr>
          <w:trHeight w:val="280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i/>
                <w:iCs/>
                <w:lang w:eastAsia="fr-FR"/>
              </w:rPr>
            </w:pPr>
          </w:p>
        </w:tc>
      </w:tr>
      <w:tr w:rsidR="00B23B8B" w:rsidRPr="00B23B8B" w:rsidTr="00B23B8B">
        <w:trPr>
          <w:trHeight w:val="720"/>
        </w:trPr>
        <w:tc>
          <w:tcPr>
            <w:tcW w:w="47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Horaires des Lundis, Mardis, Jeudis et vendredis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sz w:val="28"/>
                <w:szCs w:val="28"/>
                <w:lang w:eastAsia="fr-FR"/>
              </w:rPr>
              <w:t>Mercredis</w:t>
            </w:r>
          </w:p>
        </w:tc>
      </w:tr>
      <w:tr w:rsidR="00B23B8B" w:rsidRPr="00B23B8B" w:rsidTr="00B23B8B">
        <w:trPr>
          <w:trHeight w:val="151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B23B8B" w:rsidRPr="00B23B8B" w:rsidTr="00B23B8B">
        <w:trPr>
          <w:trHeight w:val="586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  <w:t>MATIN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  <w:t>MATIN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8H05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HARVILLE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8H05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HARVILLE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8H08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BOISSEAU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8H08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BOISSEAU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8H11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LA GOULETTERIE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8H11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LA GOULETTERIE</w:t>
            </w:r>
          </w:p>
        </w:tc>
      </w:tr>
      <w:tr w:rsidR="00B23B8B" w:rsidRPr="00B23B8B" w:rsidTr="00B23B8B">
        <w:trPr>
          <w:trHeight w:val="31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MOUSSEAUX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8H15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MOUSSEAUX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8H25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BIENFOL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8H25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BIENFOL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8H30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8H30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8H35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LE TREMBLAY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8H35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LE TREMBLAY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8H38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LE VAL DU TREMBLAY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8H38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LE VAL DU TREMBLAY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8H43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8H40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</w:tr>
      <w:tr w:rsidR="00B23B8B" w:rsidRPr="00B23B8B" w:rsidTr="00B23B8B">
        <w:trPr>
          <w:trHeight w:val="710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8H50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MARCHEVILLE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8H50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MARCHEVILLE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8H55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8H55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B23B8B" w:rsidRPr="00B23B8B" w:rsidTr="00B23B8B">
        <w:trPr>
          <w:trHeight w:val="599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  <w:t>SOIR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b/>
                <w:bCs/>
                <w:sz w:val="28"/>
                <w:szCs w:val="28"/>
                <w:u w:val="single"/>
                <w:lang w:eastAsia="fr-FR"/>
              </w:rPr>
              <w:t>MIDI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16H05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12h05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</w:tr>
      <w:tr w:rsidR="00B23B8B" w:rsidRPr="00B23B8B" w:rsidTr="00B23B8B">
        <w:trPr>
          <w:trHeight w:val="710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16H10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MARCHEVILLE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12h10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MARCHEVILLE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16H20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12h20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16H22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LE TREMBLAY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12h22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LE TREMBLAY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16H24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LE VAL DU TREMBLAY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12h24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LE VAL DU TREMBLAY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16H30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ECOLE DE MAGNY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16H37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BIENFOL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12h37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BIENFOL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16H42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MOUSSEAUX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12H42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MOUSSEAUX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16H47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HARVILLE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12h47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HARVILLE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16H52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BOISSEAU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12h52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BOISSEAU</w:t>
            </w:r>
          </w:p>
        </w:tc>
      </w:tr>
      <w:tr w:rsidR="00B23B8B" w:rsidRPr="00B23B8B" w:rsidTr="00B23B8B">
        <w:trPr>
          <w:trHeight w:val="355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16H55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LA GOULETTERIE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12h55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LA GOULETTERIE</w:t>
            </w:r>
          </w:p>
        </w:tc>
      </w:tr>
      <w:tr w:rsidR="00B23B8B" w:rsidRPr="00B23B8B" w:rsidTr="00B23B8B">
        <w:trPr>
          <w:trHeight w:val="164"/>
        </w:trPr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B23B8B" w:rsidRPr="00B23B8B" w:rsidTr="00B23B8B">
        <w:trPr>
          <w:trHeight w:val="376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>13H00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sz w:val="28"/>
                <w:szCs w:val="28"/>
                <w:lang w:eastAsia="fr-FR"/>
              </w:rPr>
              <w:t xml:space="preserve">ACCUEILS DE LOISIRS </w:t>
            </w:r>
          </w:p>
        </w:tc>
      </w:tr>
      <w:tr w:rsidR="00B23B8B" w:rsidRPr="00B23B8B" w:rsidTr="00B23B8B">
        <w:trPr>
          <w:trHeight w:val="269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u w:val="single"/>
                <w:lang w:eastAsia="fr-FR"/>
              </w:rPr>
            </w:pPr>
          </w:p>
        </w:tc>
      </w:tr>
      <w:tr w:rsidR="00B23B8B" w:rsidRPr="00B23B8B" w:rsidTr="00B23B8B">
        <w:trPr>
          <w:trHeight w:val="704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B8B" w:rsidRPr="00B23B8B" w:rsidRDefault="00B23B8B" w:rsidP="00B23B8B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FF0000"/>
                <w:sz w:val="26"/>
                <w:szCs w:val="26"/>
                <w:lang w:eastAsia="fr-FR"/>
              </w:rPr>
            </w:pPr>
            <w:r w:rsidRPr="00B23B8B">
              <w:rPr>
                <w:rFonts w:ascii="Arial1" w:eastAsia="Times New Roman" w:hAnsi="Arial1" w:cs="Times New Roman"/>
                <w:color w:val="FF0000"/>
                <w:sz w:val="26"/>
                <w:szCs w:val="26"/>
                <w:lang w:eastAsia="fr-FR"/>
              </w:rPr>
              <w:t>Attention : Les horaires indiqués correspondent au départ du car, merci d'arriver à l'arrêt 5 min avant l'horaire indiqué</w:t>
            </w:r>
          </w:p>
        </w:tc>
      </w:tr>
    </w:tbl>
    <w:p w:rsidR="00A108E7" w:rsidRDefault="00A108E7" w:rsidP="00B23B8B"/>
    <w:sectPr w:rsidR="00A108E7" w:rsidSect="00A1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3B8B"/>
    <w:rsid w:val="00076C24"/>
    <w:rsid w:val="004415C6"/>
    <w:rsid w:val="004D297B"/>
    <w:rsid w:val="006F05B3"/>
    <w:rsid w:val="00774063"/>
    <w:rsid w:val="00944CD4"/>
    <w:rsid w:val="009C20D0"/>
    <w:rsid w:val="00A108E7"/>
    <w:rsid w:val="00AE394A"/>
    <w:rsid w:val="00B23B8B"/>
    <w:rsid w:val="00CA1698"/>
    <w:rsid w:val="00F5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B3"/>
  </w:style>
  <w:style w:type="paragraph" w:styleId="Titre1">
    <w:name w:val="heading 1"/>
    <w:basedOn w:val="Normal"/>
    <w:next w:val="Normal"/>
    <w:link w:val="Titre1Car"/>
    <w:uiPriority w:val="9"/>
    <w:qFormat/>
    <w:rsid w:val="006F0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F05B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6F05B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F05B3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F05B3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05B3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05B3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05B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neLmo</dc:creator>
  <cp:lastModifiedBy>neLmo</cp:lastModifiedBy>
  <cp:revision>1</cp:revision>
  <dcterms:created xsi:type="dcterms:W3CDTF">2015-11-23T13:35:00Z</dcterms:created>
  <dcterms:modified xsi:type="dcterms:W3CDTF">2015-11-23T13:38:00Z</dcterms:modified>
</cp:coreProperties>
</file>